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2A84" w14:textId="0D6314D0" w:rsidR="00AE1E7A" w:rsidRDefault="00AE1E7A"/>
    <w:p w14:paraId="2D221D58" w14:textId="066F9371" w:rsidR="000E7783" w:rsidRDefault="000E7783" w:rsidP="000E7783">
      <w:pPr>
        <w:jc w:val="center"/>
      </w:pPr>
      <w:r>
        <w:t>8</w:t>
      </w:r>
      <w:r w:rsidRPr="000E7783">
        <w:rPr>
          <w:vertAlign w:val="superscript"/>
        </w:rPr>
        <w:t>th</w:t>
      </w:r>
      <w:r>
        <w:t xml:space="preserve"> Grade Reveal Math Pacing Guide</w:t>
      </w:r>
    </w:p>
    <w:p w14:paraId="01781A04" w14:textId="551EA8E4" w:rsidR="000E7783" w:rsidRDefault="000E7783" w:rsidP="000E7783">
      <w:pPr>
        <w:jc w:val="center"/>
      </w:pPr>
      <w:r>
        <w:t>Year at a Glance SY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080"/>
        <w:gridCol w:w="1350"/>
        <w:gridCol w:w="2970"/>
        <w:gridCol w:w="2965"/>
      </w:tblGrid>
      <w:tr w:rsidR="000E7783" w14:paraId="17DE2826" w14:textId="77777777" w:rsidTr="000E7783">
        <w:tc>
          <w:tcPr>
            <w:tcW w:w="985" w:type="dxa"/>
          </w:tcPr>
          <w:p w14:paraId="43CC547A" w14:textId="07FD5A4A" w:rsidR="000E7783" w:rsidRPr="000E7783" w:rsidRDefault="000E7783" w:rsidP="000E7783">
            <w:pPr>
              <w:jc w:val="center"/>
              <w:rPr>
                <w:b/>
                <w:bCs/>
              </w:rPr>
            </w:pPr>
            <w:r w:rsidRPr="000E7783">
              <w:rPr>
                <w:b/>
                <w:bCs/>
              </w:rPr>
              <w:t>Quarter</w:t>
            </w:r>
          </w:p>
        </w:tc>
        <w:tc>
          <w:tcPr>
            <w:tcW w:w="1080" w:type="dxa"/>
          </w:tcPr>
          <w:p w14:paraId="10D1A99C" w14:textId="26CE5F5F" w:rsidR="000E7783" w:rsidRPr="000E7783" w:rsidRDefault="000E7783" w:rsidP="000E7783">
            <w:pPr>
              <w:jc w:val="center"/>
              <w:rPr>
                <w:b/>
                <w:bCs/>
              </w:rPr>
            </w:pPr>
            <w:r w:rsidRPr="000E7783">
              <w:rPr>
                <w:b/>
                <w:bCs/>
              </w:rPr>
              <w:t>Unit</w:t>
            </w:r>
          </w:p>
        </w:tc>
        <w:tc>
          <w:tcPr>
            <w:tcW w:w="1350" w:type="dxa"/>
          </w:tcPr>
          <w:p w14:paraId="56647E9E" w14:textId="5503F4E0" w:rsidR="000E7783" w:rsidRPr="000E7783" w:rsidRDefault="000E7783" w:rsidP="000E7783">
            <w:pPr>
              <w:jc w:val="center"/>
              <w:rPr>
                <w:b/>
                <w:bCs/>
              </w:rPr>
            </w:pPr>
            <w:r w:rsidRPr="000E7783">
              <w:rPr>
                <w:b/>
                <w:bCs/>
              </w:rPr>
              <w:t>Time Frame</w:t>
            </w:r>
          </w:p>
        </w:tc>
        <w:tc>
          <w:tcPr>
            <w:tcW w:w="2970" w:type="dxa"/>
          </w:tcPr>
          <w:p w14:paraId="685A4F09" w14:textId="4ECEF0C7" w:rsidR="000E7783" w:rsidRPr="000E7783" w:rsidRDefault="000E7783" w:rsidP="000E7783">
            <w:pPr>
              <w:jc w:val="center"/>
              <w:rPr>
                <w:b/>
                <w:bCs/>
              </w:rPr>
            </w:pPr>
            <w:r w:rsidRPr="000E7783">
              <w:rPr>
                <w:b/>
                <w:bCs/>
              </w:rPr>
              <w:t>Dates</w:t>
            </w:r>
          </w:p>
        </w:tc>
        <w:tc>
          <w:tcPr>
            <w:tcW w:w="2965" w:type="dxa"/>
          </w:tcPr>
          <w:p w14:paraId="6B96EBBA" w14:textId="05738D04" w:rsidR="000E7783" w:rsidRPr="000E7783" w:rsidRDefault="000E7783" w:rsidP="000E7783">
            <w:pPr>
              <w:jc w:val="center"/>
              <w:rPr>
                <w:b/>
                <w:bCs/>
              </w:rPr>
            </w:pPr>
            <w:r w:rsidRPr="000E7783">
              <w:rPr>
                <w:b/>
                <w:bCs/>
              </w:rPr>
              <w:t>Topic</w:t>
            </w:r>
          </w:p>
        </w:tc>
      </w:tr>
      <w:tr w:rsidR="000E7783" w14:paraId="0E575D96" w14:textId="77777777" w:rsidTr="000E7783">
        <w:tc>
          <w:tcPr>
            <w:tcW w:w="985" w:type="dxa"/>
          </w:tcPr>
          <w:p w14:paraId="40B6EABC" w14:textId="197E93D4" w:rsidR="000E7783" w:rsidRDefault="000E7783" w:rsidP="000E778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4457F93A" w14:textId="0F0AAA69" w:rsidR="000E7783" w:rsidRDefault="000E7783" w:rsidP="000E7783">
            <w:pPr>
              <w:jc w:val="center"/>
            </w:pPr>
            <w:r>
              <w:t>Unit 1</w:t>
            </w:r>
          </w:p>
        </w:tc>
        <w:tc>
          <w:tcPr>
            <w:tcW w:w="1350" w:type="dxa"/>
          </w:tcPr>
          <w:p w14:paraId="7E00F21E" w14:textId="7F89B283" w:rsidR="000E7783" w:rsidRDefault="000E7783" w:rsidP="000E7783">
            <w:pPr>
              <w:jc w:val="center"/>
            </w:pPr>
            <w:r>
              <w:t>9 Days</w:t>
            </w:r>
          </w:p>
        </w:tc>
        <w:tc>
          <w:tcPr>
            <w:tcW w:w="2970" w:type="dxa"/>
          </w:tcPr>
          <w:p w14:paraId="15443144" w14:textId="77777777" w:rsidR="000E7783" w:rsidRPr="00602374" w:rsidRDefault="000E7783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August 6-20</w:t>
            </w:r>
          </w:p>
          <w:p w14:paraId="0555771E" w14:textId="0233B8C6" w:rsidR="00602374" w:rsidRDefault="00602374" w:rsidP="000E7783">
            <w:pPr>
              <w:jc w:val="center"/>
            </w:pPr>
          </w:p>
        </w:tc>
        <w:tc>
          <w:tcPr>
            <w:tcW w:w="2965" w:type="dxa"/>
          </w:tcPr>
          <w:p w14:paraId="3AC76415" w14:textId="41DE6167" w:rsidR="000E7783" w:rsidRDefault="000E7783" w:rsidP="000E7783">
            <w:pPr>
              <w:jc w:val="center"/>
            </w:pPr>
            <w:r>
              <w:t>Math is…</w:t>
            </w:r>
          </w:p>
        </w:tc>
      </w:tr>
      <w:tr w:rsidR="000E7783" w14:paraId="6B751233" w14:textId="77777777" w:rsidTr="000E7783">
        <w:tc>
          <w:tcPr>
            <w:tcW w:w="985" w:type="dxa"/>
          </w:tcPr>
          <w:p w14:paraId="48AE02CE" w14:textId="77777777" w:rsidR="000E7783" w:rsidRDefault="000E7783" w:rsidP="000E7783">
            <w:pPr>
              <w:jc w:val="center"/>
            </w:pPr>
          </w:p>
        </w:tc>
        <w:tc>
          <w:tcPr>
            <w:tcW w:w="1080" w:type="dxa"/>
          </w:tcPr>
          <w:p w14:paraId="56AE8555" w14:textId="2D7CB78B" w:rsidR="000E7783" w:rsidRDefault="000E7783" w:rsidP="000E7783">
            <w:pPr>
              <w:jc w:val="center"/>
            </w:pPr>
            <w:r>
              <w:t>Unit 2</w:t>
            </w:r>
          </w:p>
        </w:tc>
        <w:tc>
          <w:tcPr>
            <w:tcW w:w="1350" w:type="dxa"/>
          </w:tcPr>
          <w:p w14:paraId="003DE852" w14:textId="4B3F8C28" w:rsidR="000E7783" w:rsidRDefault="000E7783" w:rsidP="000E7783">
            <w:pPr>
              <w:jc w:val="center"/>
            </w:pPr>
            <w:r>
              <w:t>18 Days</w:t>
            </w:r>
          </w:p>
        </w:tc>
        <w:tc>
          <w:tcPr>
            <w:tcW w:w="2970" w:type="dxa"/>
          </w:tcPr>
          <w:p w14:paraId="7156017F" w14:textId="77777777" w:rsidR="000E7783" w:rsidRPr="00602374" w:rsidRDefault="000E7783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August 21-September 24</w:t>
            </w:r>
          </w:p>
          <w:p w14:paraId="0F81CC1A" w14:textId="77777777" w:rsidR="00602374" w:rsidRDefault="00602374" w:rsidP="000E7783">
            <w:pPr>
              <w:jc w:val="center"/>
            </w:pPr>
            <w:r>
              <w:t>August 28 No School</w:t>
            </w:r>
          </w:p>
          <w:p w14:paraId="62064E7B" w14:textId="597772D2" w:rsidR="00602374" w:rsidRDefault="00602374" w:rsidP="000E7783">
            <w:pPr>
              <w:jc w:val="center"/>
            </w:pPr>
            <w:r>
              <w:t>September 2 No School</w:t>
            </w:r>
          </w:p>
        </w:tc>
        <w:tc>
          <w:tcPr>
            <w:tcW w:w="2965" w:type="dxa"/>
          </w:tcPr>
          <w:p w14:paraId="26FDA379" w14:textId="632F6173" w:rsidR="000E7783" w:rsidRDefault="000E7783" w:rsidP="000E7783">
            <w:pPr>
              <w:jc w:val="center"/>
            </w:pPr>
            <w:r>
              <w:t>Congruence and Similarity</w:t>
            </w:r>
          </w:p>
        </w:tc>
      </w:tr>
      <w:tr w:rsidR="000E7783" w14:paraId="39E51259" w14:textId="77777777" w:rsidTr="000E7783">
        <w:tc>
          <w:tcPr>
            <w:tcW w:w="985" w:type="dxa"/>
          </w:tcPr>
          <w:p w14:paraId="0548260B" w14:textId="53553CCB" w:rsidR="000E7783" w:rsidRDefault="003D16D2" w:rsidP="000E7783">
            <w:pPr>
              <w:jc w:val="center"/>
            </w:pPr>
            <w:r>
              <w:t>1 and 2</w:t>
            </w:r>
          </w:p>
        </w:tc>
        <w:tc>
          <w:tcPr>
            <w:tcW w:w="1080" w:type="dxa"/>
          </w:tcPr>
          <w:p w14:paraId="3BE81CAF" w14:textId="6DA905C3" w:rsidR="000E7783" w:rsidRDefault="000E7783" w:rsidP="000E7783">
            <w:pPr>
              <w:jc w:val="center"/>
            </w:pPr>
            <w:r>
              <w:t>Unit 3</w:t>
            </w:r>
          </w:p>
        </w:tc>
        <w:tc>
          <w:tcPr>
            <w:tcW w:w="1350" w:type="dxa"/>
          </w:tcPr>
          <w:p w14:paraId="52A13140" w14:textId="0C3B985E" w:rsidR="000E7783" w:rsidRDefault="000E7783" w:rsidP="000E7783">
            <w:pPr>
              <w:jc w:val="center"/>
            </w:pPr>
            <w:r>
              <w:t>17 Days</w:t>
            </w:r>
          </w:p>
        </w:tc>
        <w:tc>
          <w:tcPr>
            <w:tcW w:w="2970" w:type="dxa"/>
          </w:tcPr>
          <w:p w14:paraId="0CA5B481" w14:textId="77777777" w:rsidR="000E7783" w:rsidRPr="00602374" w:rsidRDefault="000E7783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September 25-October 30</w:t>
            </w:r>
          </w:p>
          <w:p w14:paraId="0CEB4FA0" w14:textId="0411759D" w:rsidR="00602374" w:rsidRDefault="00602374" w:rsidP="000E7783">
            <w:pPr>
              <w:jc w:val="center"/>
            </w:pPr>
            <w:r>
              <w:t>October 14-18 Fall Break</w:t>
            </w:r>
          </w:p>
        </w:tc>
        <w:tc>
          <w:tcPr>
            <w:tcW w:w="2965" w:type="dxa"/>
          </w:tcPr>
          <w:p w14:paraId="3A5A6BC4" w14:textId="18954802" w:rsidR="000E7783" w:rsidRDefault="000E7783" w:rsidP="000E7783">
            <w:pPr>
              <w:jc w:val="center"/>
            </w:pPr>
            <w:r>
              <w:t>Linear Relationships and Equations</w:t>
            </w:r>
          </w:p>
        </w:tc>
      </w:tr>
      <w:tr w:rsidR="000E7783" w14:paraId="2E494595" w14:textId="77777777" w:rsidTr="000E7783">
        <w:tc>
          <w:tcPr>
            <w:tcW w:w="985" w:type="dxa"/>
          </w:tcPr>
          <w:p w14:paraId="23FDB980" w14:textId="080A0C1E" w:rsidR="000E7783" w:rsidRDefault="003D16D2" w:rsidP="000E7783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7C21CD2" w14:textId="494E5FC3" w:rsidR="000E7783" w:rsidRDefault="000E7783" w:rsidP="000E7783">
            <w:pPr>
              <w:jc w:val="center"/>
            </w:pPr>
            <w:r>
              <w:t>Unit 4</w:t>
            </w:r>
          </w:p>
        </w:tc>
        <w:tc>
          <w:tcPr>
            <w:tcW w:w="1350" w:type="dxa"/>
          </w:tcPr>
          <w:p w14:paraId="4CD87C67" w14:textId="1706951D" w:rsidR="000E7783" w:rsidRDefault="000E7783" w:rsidP="000E7783">
            <w:pPr>
              <w:jc w:val="center"/>
            </w:pPr>
            <w:r>
              <w:t>12 Days</w:t>
            </w:r>
          </w:p>
        </w:tc>
        <w:tc>
          <w:tcPr>
            <w:tcW w:w="2970" w:type="dxa"/>
          </w:tcPr>
          <w:p w14:paraId="37744857" w14:textId="77777777" w:rsidR="000E7783" w:rsidRPr="00602374" w:rsidRDefault="000E7783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October 31-November 21</w:t>
            </w:r>
          </w:p>
          <w:p w14:paraId="296DC1CE" w14:textId="77777777" w:rsidR="00602374" w:rsidRDefault="00602374" w:rsidP="000E7783">
            <w:pPr>
              <w:jc w:val="center"/>
            </w:pPr>
            <w:r>
              <w:t>November 11 No School</w:t>
            </w:r>
          </w:p>
          <w:p w14:paraId="28296CA3" w14:textId="5DC993D2" w:rsidR="00602374" w:rsidRDefault="00602374" w:rsidP="000E7783">
            <w:pPr>
              <w:jc w:val="center"/>
            </w:pPr>
          </w:p>
        </w:tc>
        <w:tc>
          <w:tcPr>
            <w:tcW w:w="2965" w:type="dxa"/>
          </w:tcPr>
          <w:p w14:paraId="58396E4C" w14:textId="66D82A07" w:rsidR="000E7783" w:rsidRDefault="000E7783" w:rsidP="000E7783">
            <w:pPr>
              <w:jc w:val="center"/>
            </w:pPr>
            <w:r>
              <w:t>Understand and Analyze Functions</w:t>
            </w:r>
          </w:p>
        </w:tc>
      </w:tr>
      <w:tr w:rsidR="000E7783" w14:paraId="632323DA" w14:textId="77777777" w:rsidTr="000E7783">
        <w:tc>
          <w:tcPr>
            <w:tcW w:w="985" w:type="dxa"/>
          </w:tcPr>
          <w:p w14:paraId="4BFF3527" w14:textId="77777777" w:rsidR="000E7783" w:rsidRDefault="000E7783" w:rsidP="000E7783">
            <w:pPr>
              <w:jc w:val="center"/>
            </w:pPr>
          </w:p>
        </w:tc>
        <w:tc>
          <w:tcPr>
            <w:tcW w:w="1080" w:type="dxa"/>
          </w:tcPr>
          <w:p w14:paraId="18A6F2B6" w14:textId="373ADD28" w:rsidR="000E7783" w:rsidRDefault="000E7783" w:rsidP="000E7783">
            <w:pPr>
              <w:jc w:val="center"/>
            </w:pPr>
            <w:r>
              <w:t>Unit 5</w:t>
            </w:r>
          </w:p>
        </w:tc>
        <w:tc>
          <w:tcPr>
            <w:tcW w:w="1350" w:type="dxa"/>
          </w:tcPr>
          <w:p w14:paraId="57B9E5EA" w14:textId="06803E10" w:rsidR="000E7783" w:rsidRDefault="000E7783" w:rsidP="000E7783">
            <w:pPr>
              <w:jc w:val="center"/>
            </w:pPr>
            <w:r>
              <w:t>14 Days</w:t>
            </w:r>
          </w:p>
        </w:tc>
        <w:tc>
          <w:tcPr>
            <w:tcW w:w="2970" w:type="dxa"/>
          </w:tcPr>
          <w:p w14:paraId="34AC446A" w14:textId="77777777" w:rsidR="000E7783" w:rsidRPr="00602374" w:rsidRDefault="003D16D2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November 25-December 19</w:t>
            </w:r>
          </w:p>
          <w:p w14:paraId="7D90906A" w14:textId="77777777" w:rsidR="00602374" w:rsidRDefault="00602374" w:rsidP="000E7783">
            <w:pPr>
              <w:jc w:val="center"/>
            </w:pPr>
            <w:r>
              <w:t>November 27-29 No School</w:t>
            </w:r>
          </w:p>
          <w:p w14:paraId="11B62BE2" w14:textId="294AE039" w:rsidR="00602374" w:rsidRDefault="00602374" w:rsidP="000E7783">
            <w:pPr>
              <w:jc w:val="center"/>
            </w:pPr>
            <w:r>
              <w:t>December 23-January 3 Winter Break</w:t>
            </w:r>
          </w:p>
        </w:tc>
        <w:tc>
          <w:tcPr>
            <w:tcW w:w="2965" w:type="dxa"/>
          </w:tcPr>
          <w:p w14:paraId="14BE49D5" w14:textId="2AA38D11" w:rsidR="000E7783" w:rsidRDefault="003D16D2" w:rsidP="000E7783">
            <w:pPr>
              <w:jc w:val="center"/>
            </w:pPr>
            <w:r>
              <w:t>Patterns of Association</w:t>
            </w:r>
          </w:p>
        </w:tc>
      </w:tr>
      <w:tr w:rsidR="000E7783" w14:paraId="0C2A78A3" w14:textId="77777777" w:rsidTr="000E7783">
        <w:tc>
          <w:tcPr>
            <w:tcW w:w="985" w:type="dxa"/>
          </w:tcPr>
          <w:p w14:paraId="56235A3B" w14:textId="047FA29C" w:rsidR="000E7783" w:rsidRDefault="003D16D2" w:rsidP="000E7783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54962D3" w14:textId="64456D1A" w:rsidR="000E7783" w:rsidRDefault="003D16D2" w:rsidP="000E7783">
            <w:pPr>
              <w:jc w:val="center"/>
            </w:pPr>
            <w:r>
              <w:t>Unit 6</w:t>
            </w:r>
          </w:p>
        </w:tc>
        <w:tc>
          <w:tcPr>
            <w:tcW w:w="1350" w:type="dxa"/>
          </w:tcPr>
          <w:p w14:paraId="0B6106E2" w14:textId="39C602FB" w:rsidR="000E7783" w:rsidRDefault="003D16D2" w:rsidP="000E7783">
            <w:pPr>
              <w:jc w:val="center"/>
            </w:pPr>
            <w:r>
              <w:t>16 Days</w:t>
            </w:r>
          </w:p>
        </w:tc>
        <w:tc>
          <w:tcPr>
            <w:tcW w:w="2970" w:type="dxa"/>
          </w:tcPr>
          <w:p w14:paraId="78F2155A" w14:textId="77777777" w:rsidR="000E7783" w:rsidRPr="00602374" w:rsidRDefault="00D81E74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January 6-February 3</w:t>
            </w:r>
          </w:p>
          <w:p w14:paraId="2451B17E" w14:textId="1FC518E0" w:rsidR="00602374" w:rsidRDefault="00602374" w:rsidP="000E7783">
            <w:pPr>
              <w:jc w:val="center"/>
            </w:pPr>
            <w:r>
              <w:t>January 20 No School</w:t>
            </w:r>
          </w:p>
        </w:tc>
        <w:tc>
          <w:tcPr>
            <w:tcW w:w="2965" w:type="dxa"/>
          </w:tcPr>
          <w:p w14:paraId="6D12FAC0" w14:textId="51CD226E" w:rsidR="000E7783" w:rsidRDefault="00D81E74" w:rsidP="000E7783">
            <w:pPr>
              <w:jc w:val="center"/>
            </w:pPr>
            <w:r>
              <w:t>Angles, Triangles</w:t>
            </w:r>
            <w:r w:rsidR="00602374">
              <w:t>, and the Pythagorean Theorem</w:t>
            </w:r>
          </w:p>
        </w:tc>
      </w:tr>
      <w:tr w:rsidR="000E7783" w14:paraId="29BAA16B" w14:textId="77777777" w:rsidTr="000E7783">
        <w:tc>
          <w:tcPr>
            <w:tcW w:w="985" w:type="dxa"/>
          </w:tcPr>
          <w:p w14:paraId="5462B372" w14:textId="77777777" w:rsidR="000E7783" w:rsidRDefault="000E7783" w:rsidP="000E7783">
            <w:pPr>
              <w:jc w:val="center"/>
            </w:pPr>
          </w:p>
        </w:tc>
        <w:tc>
          <w:tcPr>
            <w:tcW w:w="1080" w:type="dxa"/>
          </w:tcPr>
          <w:p w14:paraId="698AF906" w14:textId="302AF185" w:rsidR="000E7783" w:rsidRDefault="00602374" w:rsidP="000E7783">
            <w:pPr>
              <w:jc w:val="center"/>
            </w:pPr>
            <w:r>
              <w:t>Unit 7</w:t>
            </w:r>
          </w:p>
        </w:tc>
        <w:tc>
          <w:tcPr>
            <w:tcW w:w="1350" w:type="dxa"/>
          </w:tcPr>
          <w:p w14:paraId="13804881" w14:textId="41A25EC2" w:rsidR="000E7783" w:rsidRDefault="00602374" w:rsidP="000E7783">
            <w:pPr>
              <w:jc w:val="center"/>
            </w:pPr>
            <w:r>
              <w:t>12 Days</w:t>
            </w:r>
          </w:p>
        </w:tc>
        <w:tc>
          <w:tcPr>
            <w:tcW w:w="2970" w:type="dxa"/>
          </w:tcPr>
          <w:p w14:paraId="3604C370" w14:textId="77777777" w:rsidR="000E7783" w:rsidRPr="00602374" w:rsidRDefault="00602374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February 4-25</w:t>
            </w:r>
          </w:p>
          <w:p w14:paraId="3B6A30DD" w14:textId="4C3F552E" w:rsidR="00602374" w:rsidRDefault="00602374" w:rsidP="000E7783">
            <w:pPr>
              <w:jc w:val="center"/>
            </w:pPr>
            <w:r>
              <w:t>February 17 No School</w:t>
            </w:r>
          </w:p>
        </w:tc>
        <w:tc>
          <w:tcPr>
            <w:tcW w:w="2965" w:type="dxa"/>
          </w:tcPr>
          <w:p w14:paraId="73E16A5F" w14:textId="799CAB52" w:rsidR="000E7783" w:rsidRDefault="00602374" w:rsidP="000E7783">
            <w:pPr>
              <w:jc w:val="center"/>
            </w:pPr>
            <w:r>
              <w:t>Volume</w:t>
            </w:r>
          </w:p>
        </w:tc>
      </w:tr>
      <w:tr w:rsidR="000E7783" w14:paraId="566E63BA" w14:textId="77777777" w:rsidTr="000E7783">
        <w:tc>
          <w:tcPr>
            <w:tcW w:w="985" w:type="dxa"/>
          </w:tcPr>
          <w:p w14:paraId="44326F02" w14:textId="221831F5" w:rsidR="000E7783" w:rsidRDefault="00602374" w:rsidP="000E7783">
            <w:pPr>
              <w:jc w:val="center"/>
            </w:pPr>
            <w:r>
              <w:t>3 and 4</w:t>
            </w:r>
          </w:p>
        </w:tc>
        <w:tc>
          <w:tcPr>
            <w:tcW w:w="1080" w:type="dxa"/>
          </w:tcPr>
          <w:p w14:paraId="5DD97F69" w14:textId="039EEA77" w:rsidR="000E7783" w:rsidRDefault="00602374" w:rsidP="000E7783">
            <w:pPr>
              <w:jc w:val="center"/>
            </w:pPr>
            <w:r>
              <w:t>Unit 8</w:t>
            </w:r>
          </w:p>
        </w:tc>
        <w:tc>
          <w:tcPr>
            <w:tcW w:w="1350" w:type="dxa"/>
          </w:tcPr>
          <w:p w14:paraId="7BF9B742" w14:textId="0FA67EC3" w:rsidR="000E7783" w:rsidRDefault="00602374" w:rsidP="000E7783">
            <w:pPr>
              <w:jc w:val="center"/>
            </w:pPr>
            <w:r>
              <w:t>12 Days</w:t>
            </w:r>
          </w:p>
        </w:tc>
        <w:tc>
          <w:tcPr>
            <w:tcW w:w="2970" w:type="dxa"/>
          </w:tcPr>
          <w:p w14:paraId="68648842" w14:textId="77777777" w:rsidR="000E7783" w:rsidRPr="00602374" w:rsidRDefault="00602374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February 26-March 25</w:t>
            </w:r>
          </w:p>
          <w:p w14:paraId="35F85032" w14:textId="58DC87AB" w:rsidR="00602374" w:rsidRDefault="00602374" w:rsidP="000E7783">
            <w:pPr>
              <w:jc w:val="center"/>
            </w:pPr>
            <w:r>
              <w:t>March 10-14 Spring Break</w:t>
            </w:r>
          </w:p>
        </w:tc>
        <w:tc>
          <w:tcPr>
            <w:tcW w:w="2965" w:type="dxa"/>
          </w:tcPr>
          <w:p w14:paraId="12295353" w14:textId="6B9FCE74" w:rsidR="000E7783" w:rsidRDefault="00602374" w:rsidP="000E7783">
            <w:pPr>
              <w:jc w:val="center"/>
            </w:pPr>
            <w:r>
              <w:t>Systems of Linear Equations</w:t>
            </w:r>
          </w:p>
        </w:tc>
      </w:tr>
      <w:tr w:rsidR="000E7783" w14:paraId="5B0795C9" w14:textId="77777777" w:rsidTr="000E7783">
        <w:tc>
          <w:tcPr>
            <w:tcW w:w="985" w:type="dxa"/>
          </w:tcPr>
          <w:p w14:paraId="63F4C8D6" w14:textId="154138FB" w:rsidR="000E7783" w:rsidRDefault="00602374" w:rsidP="000E7783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40C993A8" w14:textId="5DDA3897" w:rsidR="000E7783" w:rsidRDefault="00602374" w:rsidP="000E7783">
            <w:pPr>
              <w:jc w:val="center"/>
            </w:pPr>
            <w:r>
              <w:t>Unit 9</w:t>
            </w:r>
          </w:p>
        </w:tc>
        <w:tc>
          <w:tcPr>
            <w:tcW w:w="1350" w:type="dxa"/>
          </w:tcPr>
          <w:p w14:paraId="10326CAD" w14:textId="1F665D04" w:rsidR="000E7783" w:rsidRDefault="00602374" w:rsidP="000E7783">
            <w:pPr>
              <w:jc w:val="center"/>
            </w:pPr>
            <w:r>
              <w:t>19 Days</w:t>
            </w:r>
          </w:p>
        </w:tc>
        <w:tc>
          <w:tcPr>
            <w:tcW w:w="2970" w:type="dxa"/>
          </w:tcPr>
          <w:p w14:paraId="797FD7C0" w14:textId="0D30F945" w:rsidR="000E7783" w:rsidRPr="00602374" w:rsidRDefault="00602374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March 26-April 29</w:t>
            </w:r>
          </w:p>
        </w:tc>
        <w:tc>
          <w:tcPr>
            <w:tcW w:w="2965" w:type="dxa"/>
          </w:tcPr>
          <w:p w14:paraId="3884D5B7" w14:textId="754D63EB" w:rsidR="000E7783" w:rsidRDefault="00602374" w:rsidP="000E7783">
            <w:pPr>
              <w:jc w:val="center"/>
            </w:pPr>
            <w:r>
              <w:t>Irrational Numbers, Exponents, and Scientific Notation</w:t>
            </w:r>
          </w:p>
        </w:tc>
      </w:tr>
      <w:tr w:rsidR="000E7783" w14:paraId="0C275B1D" w14:textId="77777777" w:rsidTr="000E7783">
        <w:tc>
          <w:tcPr>
            <w:tcW w:w="985" w:type="dxa"/>
          </w:tcPr>
          <w:p w14:paraId="4D0A24B9" w14:textId="77777777" w:rsidR="000E7783" w:rsidRDefault="000E7783" w:rsidP="000E7783">
            <w:pPr>
              <w:jc w:val="center"/>
            </w:pPr>
          </w:p>
        </w:tc>
        <w:tc>
          <w:tcPr>
            <w:tcW w:w="1080" w:type="dxa"/>
          </w:tcPr>
          <w:p w14:paraId="192FABD8" w14:textId="24FCACE3" w:rsidR="000E7783" w:rsidRDefault="000E7783" w:rsidP="000E7783">
            <w:pPr>
              <w:jc w:val="center"/>
            </w:pPr>
            <w:r>
              <w:t>Unit 10</w:t>
            </w:r>
          </w:p>
        </w:tc>
        <w:tc>
          <w:tcPr>
            <w:tcW w:w="1350" w:type="dxa"/>
          </w:tcPr>
          <w:p w14:paraId="54E040C1" w14:textId="74D824B4" w:rsidR="000E7783" w:rsidRDefault="00602374" w:rsidP="000E7783">
            <w:pPr>
              <w:jc w:val="center"/>
            </w:pPr>
            <w:r>
              <w:t>11 Days</w:t>
            </w:r>
          </w:p>
        </w:tc>
        <w:tc>
          <w:tcPr>
            <w:tcW w:w="2970" w:type="dxa"/>
          </w:tcPr>
          <w:p w14:paraId="6E318B56" w14:textId="77777777" w:rsidR="000E7783" w:rsidRDefault="00602374" w:rsidP="000E7783">
            <w:pPr>
              <w:jc w:val="center"/>
              <w:rPr>
                <w:b/>
                <w:bCs/>
              </w:rPr>
            </w:pPr>
            <w:r w:rsidRPr="00602374">
              <w:rPr>
                <w:b/>
                <w:bCs/>
              </w:rPr>
              <w:t>April 30-May 15</w:t>
            </w:r>
          </w:p>
          <w:p w14:paraId="3A210A4C" w14:textId="3888ABBF" w:rsidR="00602374" w:rsidRPr="00602374" w:rsidRDefault="00602374" w:rsidP="000E7783">
            <w:pPr>
              <w:jc w:val="center"/>
              <w:rPr>
                <w:b/>
                <w:bCs/>
              </w:rPr>
            </w:pPr>
          </w:p>
        </w:tc>
        <w:tc>
          <w:tcPr>
            <w:tcW w:w="2965" w:type="dxa"/>
          </w:tcPr>
          <w:p w14:paraId="2094EBD0" w14:textId="4A5DB451" w:rsidR="000E7783" w:rsidRDefault="00602374" w:rsidP="000E7783">
            <w:pPr>
              <w:jc w:val="center"/>
            </w:pPr>
            <w:r>
              <w:t>Math is…</w:t>
            </w:r>
          </w:p>
        </w:tc>
      </w:tr>
    </w:tbl>
    <w:p w14:paraId="144202EE" w14:textId="77777777" w:rsidR="000E7783" w:rsidRDefault="000E7783" w:rsidP="000E7783"/>
    <w:sectPr w:rsidR="000E7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83"/>
    <w:rsid w:val="000E7783"/>
    <w:rsid w:val="003D16D2"/>
    <w:rsid w:val="00602374"/>
    <w:rsid w:val="00AE1E7A"/>
    <w:rsid w:val="00D81E74"/>
    <w:rsid w:val="00E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F2CC"/>
  <w15:chartTrackingRefBased/>
  <w15:docId w15:val="{DDD777BA-0BC0-45AE-9A38-751081CB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TGORDON</dc:creator>
  <cp:keywords/>
  <dc:description/>
  <cp:lastModifiedBy>TGORDON</cp:lastModifiedBy>
  <cp:revision>2</cp:revision>
  <dcterms:created xsi:type="dcterms:W3CDTF">2024-08-06T15:07:00Z</dcterms:created>
  <dcterms:modified xsi:type="dcterms:W3CDTF">2024-08-06T15:07:00Z</dcterms:modified>
</cp:coreProperties>
</file>